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08" w:rsidRPr="007F1108" w:rsidRDefault="007F1108" w:rsidP="007F110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образования, науки и молодежной политики</w:t>
      </w:r>
    </w:p>
    <w:p w:rsidR="007F1108" w:rsidRPr="007F1108" w:rsidRDefault="007F1108" w:rsidP="007F110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7F1108" w:rsidRPr="007F1108" w:rsidRDefault="007F1108" w:rsidP="007F110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 бюджетное профессиональное образовательное учреждение</w:t>
      </w:r>
      <w:r w:rsidRPr="007F11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Краснодарского края</w:t>
      </w:r>
    </w:p>
    <w:p w:rsidR="007F1108" w:rsidRPr="007F1108" w:rsidRDefault="007F1108" w:rsidP="007F110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08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«Крымский индустриально- строительный техникум»</w:t>
      </w: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7F1108" w:rsidRPr="007F1108" w:rsidRDefault="007F1108" w:rsidP="007F1108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ГБПОУ КК</w:t>
      </w:r>
      <w:r w:rsidR="00BB7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</w:t>
      </w:r>
    </w:p>
    <w:p w:rsidR="007F1108" w:rsidRPr="007F1108" w:rsidRDefault="00BB7964" w:rsidP="007F1108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2478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7F11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97B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78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F1108" w:rsidRPr="007F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F1108" w:rsidRPr="007F1108" w:rsidRDefault="007F1108" w:rsidP="007F11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Н. В. Плошник</w:t>
      </w: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11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План </w:t>
      </w:r>
      <w:proofErr w:type="spellStart"/>
      <w:r w:rsidRPr="007F1108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рофориентационной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работы на </w:t>
      </w:r>
      <w:r w:rsidR="00F97BD3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2478E4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F97BD3">
        <w:rPr>
          <w:rFonts w:ascii="Times New Roman" w:eastAsia="Times New Roman" w:hAnsi="Times New Roman" w:cs="Times New Roman"/>
          <w:sz w:val="32"/>
          <w:szCs w:val="32"/>
          <w:lang w:eastAsia="ru-RU"/>
        </w:rPr>
        <w:t>-202</w:t>
      </w:r>
      <w:r w:rsidR="002478E4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7F11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Default="007F1108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B7964" w:rsidRDefault="00BB7964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B7964" w:rsidRPr="007F1108" w:rsidRDefault="00BB7964" w:rsidP="007F110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1108" w:rsidRPr="007F1108" w:rsidRDefault="007F1108" w:rsidP="007F110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97B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78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7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F1108" w:rsidRDefault="007F1108" w:rsidP="007F110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профориентационной работы на 20</w:t>
      </w:r>
      <w:r w:rsidR="00F97B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78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2478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1"/>
        <w:tblW w:w="10632" w:type="dxa"/>
        <w:tblInd w:w="-856" w:type="dxa"/>
        <w:tblLook w:val="04A0" w:firstRow="1" w:lastRow="0" w:firstColumn="1" w:lastColumn="0" w:noHBand="0" w:noVBand="1"/>
      </w:tblPr>
      <w:tblGrid>
        <w:gridCol w:w="456"/>
        <w:gridCol w:w="4495"/>
        <w:gridCol w:w="1575"/>
        <w:gridCol w:w="4106"/>
      </w:tblGrid>
      <w:tr w:rsidR="007F1108" w:rsidRPr="007F1108" w:rsidTr="006136F5">
        <w:tc>
          <w:tcPr>
            <w:tcW w:w="456" w:type="dxa"/>
          </w:tcPr>
          <w:p w:rsidR="007F1108" w:rsidRPr="007F1108" w:rsidRDefault="007F1108" w:rsidP="007F11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0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95" w:type="dxa"/>
          </w:tcPr>
          <w:p w:rsidR="007F1108" w:rsidRPr="007F1108" w:rsidRDefault="007F1108" w:rsidP="007F11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0" w:type="auto"/>
          </w:tcPr>
          <w:p w:rsidR="007F1108" w:rsidRPr="007F1108" w:rsidRDefault="007F1108" w:rsidP="007F11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4106" w:type="dxa"/>
          </w:tcPr>
          <w:p w:rsidR="007F1108" w:rsidRPr="007F1108" w:rsidRDefault="007F1108" w:rsidP="007F11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0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A695D" w:rsidRPr="007F1108" w:rsidTr="006136F5">
        <w:tc>
          <w:tcPr>
            <w:tcW w:w="10632" w:type="dxa"/>
            <w:gridSpan w:val="4"/>
          </w:tcPr>
          <w:p w:rsidR="001A695D" w:rsidRPr="001A695D" w:rsidRDefault="001A695D" w:rsidP="001A69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9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316BE9" w:rsidRPr="007F1108" w:rsidTr="005C2EAD">
        <w:tc>
          <w:tcPr>
            <w:tcW w:w="456" w:type="dxa"/>
          </w:tcPr>
          <w:p w:rsidR="00316BE9" w:rsidRPr="007F1108" w:rsidRDefault="00316BE9" w:rsidP="005C2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:rsidR="00316BE9" w:rsidRPr="007F1108" w:rsidRDefault="00316BE9" w:rsidP="005C2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E5B"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плана работы по профориентации.</w:t>
            </w:r>
          </w:p>
        </w:tc>
        <w:tc>
          <w:tcPr>
            <w:tcW w:w="0" w:type="auto"/>
          </w:tcPr>
          <w:p w:rsidR="00316BE9" w:rsidRPr="007F1108" w:rsidRDefault="00316BE9" w:rsidP="005C2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106" w:type="dxa"/>
          </w:tcPr>
          <w:p w:rsidR="00316BE9" w:rsidRPr="007F1108" w:rsidRDefault="00316BE9" w:rsidP="005C2E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</w:t>
            </w: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>МР</w:t>
            </w:r>
          </w:p>
        </w:tc>
      </w:tr>
      <w:tr w:rsidR="007F1108" w:rsidRPr="007F1108" w:rsidTr="006136F5">
        <w:tc>
          <w:tcPr>
            <w:tcW w:w="456" w:type="dxa"/>
          </w:tcPr>
          <w:p w:rsidR="007F1108" w:rsidRPr="007F1108" w:rsidRDefault="00316BE9" w:rsidP="007F11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:rsidR="007F1108" w:rsidRPr="007F1108" w:rsidRDefault="00923E5B" w:rsidP="002478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E5B">
              <w:rPr>
                <w:rFonts w:ascii="Times New Roman" w:hAnsi="Times New Roman" w:cs="Times New Roman"/>
                <w:sz w:val="24"/>
                <w:szCs w:val="24"/>
              </w:rPr>
              <w:t>Анализ приема студентов 20</w:t>
            </w:r>
            <w:r w:rsidR="00F97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E5B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0" w:type="auto"/>
          </w:tcPr>
          <w:p w:rsidR="007F1108" w:rsidRPr="007F1108" w:rsidRDefault="00923E5B" w:rsidP="007F11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106" w:type="dxa"/>
          </w:tcPr>
          <w:p w:rsidR="007F1108" w:rsidRPr="007F1108" w:rsidRDefault="00923E5B" w:rsidP="007F11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E5B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приемной комиссии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0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:rsidR="003C360F" w:rsidRPr="007F1108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E5B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совместного сотрудничества со школами города и района.</w:t>
            </w:r>
          </w:p>
        </w:tc>
        <w:tc>
          <w:tcPr>
            <w:tcW w:w="0" w:type="auto"/>
          </w:tcPr>
          <w:p w:rsidR="003C360F" w:rsidRPr="007F1108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06" w:type="dxa"/>
          </w:tcPr>
          <w:p w:rsidR="003C360F" w:rsidRDefault="003C360F" w:rsidP="003C360F">
            <w:r w:rsidRPr="00340B9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Ответственные, закрепленные за школами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14479C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</w:tcPr>
          <w:p w:rsidR="003C360F" w:rsidRPr="003C360F" w:rsidRDefault="003C360F" w:rsidP="0014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0F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количества выпускников для проведения </w:t>
            </w:r>
            <w:proofErr w:type="spellStart"/>
            <w:r w:rsidRPr="003C360F">
              <w:rPr>
                <w:rFonts w:ascii="Times New Roman" w:hAnsi="Times New Roman" w:cs="Times New Roman"/>
                <w:sz w:val="24"/>
                <w:szCs w:val="24"/>
              </w:rPr>
              <w:t>профориентаци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3C360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4479C">
              <w:rPr>
                <w:rFonts w:ascii="Times New Roman" w:hAnsi="Times New Roman" w:cs="Times New Roman"/>
                <w:sz w:val="24"/>
                <w:szCs w:val="24"/>
              </w:rPr>
              <w:t xml:space="preserve">городу и </w:t>
            </w:r>
            <w:r w:rsidRPr="003C360F">
              <w:rPr>
                <w:rFonts w:ascii="Times New Roman" w:hAnsi="Times New Roman" w:cs="Times New Roman"/>
                <w:sz w:val="24"/>
                <w:szCs w:val="24"/>
              </w:rPr>
              <w:t>районам</w:t>
            </w:r>
          </w:p>
        </w:tc>
        <w:tc>
          <w:tcPr>
            <w:tcW w:w="0" w:type="auto"/>
          </w:tcPr>
          <w:p w:rsidR="003C360F" w:rsidRPr="007F1108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06" w:type="dxa"/>
          </w:tcPr>
          <w:p w:rsidR="003C360F" w:rsidRDefault="003C360F" w:rsidP="003C360F">
            <w:r w:rsidRPr="00340B9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Ответственные, закрепленные за школами</w:t>
            </w:r>
          </w:p>
        </w:tc>
      </w:tr>
      <w:tr w:rsidR="0014479C" w:rsidRPr="007F1108" w:rsidTr="003258FE">
        <w:tc>
          <w:tcPr>
            <w:tcW w:w="456" w:type="dxa"/>
          </w:tcPr>
          <w:p w:rsidR="0014479C" w:rsidRPr="007F1108" w:rsidRDefault="0014479C" w:rsidP="00325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10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</w:tcPr>
          <w:p w:rsidR="0014479C" w:rsidRPr="003C360F" w:rsidRDefault="0014479C" w:rsidP="00325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60F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посещений школ преподавателями техникума для проведения бесед по профориентации</w:t>
            </w:r>
          </w:p>
        </w:tc>
        <w:tc>
          <w:tcPr>
            <w:tcW w:w="0" w:type="auto"/>
          </w:tcPr>
          <w:p w:rsidR="0014479C" w:rsidRPr="007F1108" w:rsidRDefault="0014479C" w:rsidP="00325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06" w:type="dxa"/>
          </w:tcPr>
          <w:p w:rsidR="0014479C" w:rsidRPr="007F1108" w:rsidRDefault="0014479C" w:rsidP="003258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УМР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14479C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</w:tcPr>
          <w:p w:rsidR="003C360F" w:rsidRPr="00903336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волонтерского отряда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0" w:type="auto"/>
          </w:tcPr>
          <w:p w:rsidR="003C360F" w:rsidRPr="007F1108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06" w:type="dxa"/>
          </w:tcPr>
          <w:p w:rsidR="003C360F" w:rsidRPr="007F1108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14479C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</w:tcPr>
          <w:p w:rsidR="003C360F" w:rsidRPr="001A695D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сотрудников в форумах, конференциях по профориентации </w:t>
            </w:r>
          </w:p>
        </w:tc>
        <w:tc>
          <w:tcPr>
            <w:tcW w:w="0" w:type="auto"/>
          </w:tcPr>
          <w:p w:rsidR="003C360F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4106" w:type="dxa"/>
          </w:tcPr>
          <w:p w:rsidR="003C360F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УМР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Default="0014479C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</w:tcPr>
          <w:p w:rsidR="003C360F" w:rsidRPr="003C360F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0F">
              <w:rPr>
                <w:rFonts w:ascii="Times New Roman" w:hAnsi="Times New Roman" w:cs="Times New Roman"/>
                <w:sz w:val="24"/>
                <w:szCs w:val="24"/>
              </w:rPr>
              <w:t>Создание реальной базы данных о потребностях работодателей в специалистах и рабочих кадрах реализуемых в техникуме направлений профессиональной подготовки</w:t>
            </w:r>
          </w:p>
        </w:tc>
        <w:tc>
          <w:tcPr>
            <w:tcW w:w="0" w:type="auto"/>
          </w:tcPr>
          <w:p w:rsidR="003C360F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4106" w:type="dxa"/>
          </w:tcPr>
          <w:p w:rsidR="003C360F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УМР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14479C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</w:tcPr>
          <w:p w:rsidR="003C360F" w:rsidRPr="000A5B05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в техникуме Дня открытых дверей для абитуриентов и их родителей</w:t>
            </w:r>
          </w:p>
        </w:tc>
        <w:tc>
          <w:tcPr>
            <w:tcW w:w="0" w:type="auto"/>
          </w:tcPr>
          <w:p w:rsidR="003C360F" w:rsidRPr="000A5B05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0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06" w:type="dxa"/>
          </w:tcPr>
          <w:p w:rsidR="003C360F" w:rsidRPr="000A5B05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0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УПР,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УМР</w:t>
            </w:r>
            <w:r w:rsidRPr="000A5B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по </w:t>
            </w:r>
            <w:proofErr w:type="spellStart"/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Default="0014479C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</w:tcPr>
          <w:p w:rsidR="003C360F" w:rsidRPr="000A5B05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Месячника профориентации в школе </w:t>
            </w:r>
          </w:p>
        </w:tc>
        <w:tc>
          <w:tcPr>
            <w:tcW w:w="0" w:type="auto"/>
          </w:tcPr>
          <w:p w:rsidR="003C360F" w:rsidRPr="000A5B05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0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106" w:type="dxa"/>
          </w:tcPr>
          <w:p w:rsidR="003C360F" w:rsidRPr="000A5B05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0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УПР, УВР, УМР</w:t>
            </w:r>
            <w:r w:rsidR="00E62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по </w:t>
            </w:r>
            <w:proofErr w:type="spellStart"/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1A695D" w:rsidRDefault="003C360F" w:rsidP="0014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4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:rsidR="003C360F" w:rsidRPr="005156E2" w:rsidRDefault="003C360F" w:rsidP="003C3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площадок на базе ГБПОУ КК КИСТ в рамках проекта «Билет в будущее»</w:t>
            </w:r>
          </w:p>
        </w:tc>
        <w:tc>
          <w:tcPr>
            <w:tcW w:w="0" w:type="auto"/>
          </w:tcPr>
          <w:p w:rsidR="003C360F" w:rsidRPr="005156E2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3C360F" w:rsidRPr="005156E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6E2">
              <w:rPr>
                <w:rFonts w:ascii="Times New Roman" w:hAnsi="Times New Roman" w:cs="Times New Roman"/>
                <w:sz w:val="24"/>
                <w:szCs w:val="24"/>
              </w:rPr>
              <w:t>Зам. директора по УПР, УВР, УМР</w:t>
            </w:r>
          </w:p>
        </w:tc>
      </w:tr>
      <w:tr w:rsidR="003C360F" w:rsidRPr="007F1108" w:rsidTr="006136F5">
        <w:tc>
          <w:tcPr>
            <w:tcW w:w="10632" w:type="dxa"/>
            <w:gridSpan w:val="4"/>
          </w:tcPr>
          <w:p w:rsidR="003C360F" w:rsidRPr="007F1108" w:rsidRDefault="003C360F" w:rsidP="003C36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695D">
              <w:rPr>
                <w:rFonts w:ascii="Times New Roman" w:hAnsi="Times New Roman" w:cs="Times New Roman"/>
                <w:b/>
                <w:sz w:val="24"/>
                <w:szCs w:val="24"/>
              </w:rPr>
              <w:t>Рекламная деятельность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1A695D" w:rsidRDefault="003C360F" w:rsidP="0014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4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</w:tcPr>
          <w:p w:rsidR="003C360F" w:rsidRPr="001A695D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публикаций, роликов о техникуме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печатных изданий</w:t>
            </w:r>
          </w:p>
        </w:tc>
        <w:tc>
          <w:tcPr>
            <w:tcW w:w="0" w:type="auto"/>
          </w:tcPr>
          <w:p w:rsidR="003C360F" w:rsidRPr="001A695D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4106" w:type="dxa"/>
          </w:tcPr>
          <w:p w:rsidR="003C360F" w:rsidRPr="001A695D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1A695D" w:rsidRDefault="003C360F" w:rsidP="0014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47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:rsidR="003C360F" w:rsidRPr="001A695D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>Обновление, тиражирование и распространение рекламной информации (плакаты, буклеты, календари и др.) для абитуриентов</w:t>
            </w:r>
          </w:p>
        </w:tc>
        <w:tc>
          <w:tcPr>
            <w:tcW w:w="0" w:type="auto"/>
          </w:tcPr>
          <w:p w:rsidR="003C360F" w:rsidRPr="001A695D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4106" w:type="dxa"/>
          </w:tcPr>
          <w:p w:rsidR="003C360F" w:rsidRPr="001A695D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Default="003C360F" w:rsidP="0014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47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:rsidR="003C360F" w:rsidRPr="001A695D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 xml:space="preserve"> сайте техникума</w:t>
            </w:r>
          </w:p>
        </w:tc>
        <w:tc>
          <w:tcPr>
            <w:tcW w:w="0" w:type="auto"/>
          </w:tcPr>
          <w:p w:rsidR="003C360F" w:rsidRPr="001A695D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4106" w:type="dxa"/>
          </w:tcPr>
          <w:p w:rsidR="003C360F" w:rsidRPr="001A695D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>Ответственный за работу сайта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5" w:type="dxa"/>
          </w:tcPr>
          <w:p w:rsidR="003C360F" w:rsidRPr="005156E2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E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5156E2">
              <w:rPr>
                <w:rFonts w:ascii="Times New Roman" w:hAnsi="Times New Roman" w:cs="Times New Roman"/>
                <w:sz w:val="24"/>
                <w:szCs w:val="24"/>
              </w:rPr>
              <w:t>профориентацонного</w:t>
            </w:r>
            <w:proofErr w:type="spellEnd"/>
            <w:r w:rsidRPr="005156E2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видеоролика ГБПОУ КК КИСТ, содержащего актуальную информацию о приеме на обучение в ПОО</w:t>
            </w:r>
          </w:p>
        </w:tc>
        <w:tc>
          <w:tcPr>
            <w:tcW w:w="0" w:type="auto"/>
          </w:tcPr>
          <w:p w:rsidR="003C360F" w:rsidRPr="005156E2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E2"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4106" w:type="dxa"/>
          </w:tcPr>
          <w:p w:rsidR="003C360F" w:rsidRPr="005156E2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6E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УМР,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тветственный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3C360F" w:rsidRPr="007F1108" w:rsidTr="006136F5">
        <w:tc>
          <w:tcPr>
            <w:tcW w:w="10632" w:type="dxa"/>
            <w:gridSpan w:val="4"/>
          </w:tcPr>
          <w:p w:rsidR="003C360F" w:rsidRPr="00C91355" w:rsidRDefault="003C360F" w:rsidP="003C36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13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95" w:type="dxa"/>
          </w:tcPr>
          <w:p w:rsidR="003C360F" w:rsidRPr="001A695D" w:rsidRDefault="003C360F" w:rsidP="0014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ответственным, закрепленным за школами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 xml:space="preserve">о планированию </w:t>
            </w:r>
            <w:proofErr w:type="spellStart"/>
            <w:r w:rsidRPr="001A695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A695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</w:t>
            </w:r>
            <w:r w:rsidR="001447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79C">
              <w:rPr>
                <w:rFonts w:ascii="Times New Roman" w:hAnsi="Times New Roman" w:cs="Times New Roman"/>
                <w:sz w:val="24"/>
                <w:szCs w:val="24"/>
              </w:rPr>
              <w:t>школьниками</w:t>
            </w: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C360F" w:rsidRPr="001A695D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95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06" w:type="dxa"/>
          </w:tcPr>
          <w:p w:rsidR="003C360F" w:rsidRPr="001A695D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E62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по </w:t>
            </w:r>
            <w:proofErr w:type="spellStart"/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95" w:type="dxa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proofErr w:type="spellStart"/>
            <w:r w:rsidRPr="00725D24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725D2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классными руководителями 9-11 классов школ. </w:t>
            </w:r>
            <w:proofErr w:type="spellStart"/>
            <w:r w:rsidRPr="00725D24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725D24">
              <w:rPr>
                <w:rFonts w:ascii="Times New Roman" w:hAnsi="Times New Roman" w:cs="Times New Roman"/>
                <w:sz w:val="24"/>
                <w:szCs w:val="24"/>
              </w:rPr>
              <w:t xml:space="preserve"> опросы, анкетирование школьников</w:t>
            </w:r>
          </w:p>
        </w:tc>
        <w:tc>
          <w:tcPr>
            <w:tcW w:w="0" w:type="auto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4106" w:type="dxa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закрепленные за школами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95" w:type="dxa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комплесной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школьников</w:t>
            </w:r>
          </w:p>
        </w:tc>
        <w:tc>
          <w:tcPr>
            <w:tcW w:w="0" w:type="auto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4106" w:type="dxa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>Психолог техникума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95" w:type="dxa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помощи в разработке классных часов по профориентации.</w:t>
            </w:r>
          </w:p>
        </w:tc>
        <w:tc>
          <w:tcPr>
            <w:tcW w:w="0" w:type="auto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06" w:type="dxa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3C360F" w:rsidRPr="007F1108" w:rsidTr="006136F5">
        <w:tc>
          <w:tcPr>
            <w:tcW w:w="10632" w:type="dxa"/>
            <w:gridSpan w:val="4"/>
          </w:tcPr>
          <w:p w:rsidR="003C360F" w:rsidRPr="00725D24" w:rsidRDefault="003C360F" w:rsidP="003C36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D2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95" w:type="dxa"/>
          </w:tcPr>
          <w:p w:rsidR="003C360F" w:rsidRPr="003C360F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360F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родительских собраниях с информацией о спектре оказываемых техникумом образовательных услуг</w:t>
            </w:r>
          </w:p>
        </w:tc>
        <w:tc>
          <w:tcPr>
            <w:tcW w:w="0" w:type="auto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06" w:type="dxa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закрепленные за школами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95" w:type="dxa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по вопросу выбора профессий учащимися.</w:t>
            </w:r>
          </w:p>
        </w:tc>
        <w:tc>
          <w:tcPr>
            <w:tcW w:w="0" w:type="auto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06" w:type="dxa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техникума 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95" w:type="dxa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 по теме</w:t>
            </w: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 xml:space="preserve"> «Анализы рынка труда и востребованности профессий в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не. Профессии ТОП-50</w:t>
            </w: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3C360F" w:rsidRPr="00725D24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4106" w:type="dxa"/>
          </w:tcPr>
          <w:p w:rsidR="003C360F" w:rsidRPr="00725D24" w:rsidRDefault="009B2117" w:rsidP="009B21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закрепленные за </w:t>
            </w:r>
            <w:proofErr w:type="gramStart"/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>школами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="003C3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тветственный по </w:t>
            </w:r>
            <w:proofErr w:type="spellStart"/>
            <w:r w:rsidR="003C360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3C36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hAnsi="Times New Roman" w:cs="Times New Roman"/>
                <w:sz w:val="24"/>
                <w:szCs w:val="24"/>
              </w:rPr>
              <w:t>Организация встреч учащихся и их родителей с представителями различных профессий.</w:t>
            </w:r>
          </w:p>
        </w:tc>
        <w:tc>
          <w:tcPr>
            <w:tcW w:w="0" w:type="auto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06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24">
              <w:rPr>
                <w:rFonts w:ascii="Times New Roman" w:hAnsi="Times New Roman" w:cs="Times New Roman"/>
                <w:sz w:val="24"/>
                <w:szCs w:val="24"/>
              </w:rPr>
              <w:t>Заведую</w:t>
            </w:r>
            <w:bookmarkStart w:id="0" w:name="_GoBack"/>
            <w:bookmarkEnd w:id="0"/>
            <w:r w:rsidRPr="00725D24">
              <w:rPr>
                <w:rFonts w:ascii="Times New Roman" w:hAnsi="Times New Roman" w:cs="Times New Roman"/>
                <w:sz w:val="24"/>
                <w:szCs w:val="24"/>
              </w:rPr>
              <w:t>щие отделений</w:t>
            </w:r>
          </w:p>
        </w:tc>
      </w:tr>
      <w:tr w:rsidR="003C360F" w:rsidRPr="007F1108" w:rsidTr="006136F5">
        <w:tc>
          <w:tcPr>
            <w:tcW w:w="10632" w:type="dxa"/>
            <w:gridSpan w:val="4"/>
          </w:tcPr>
          <w:p w:rsidR="003C360F" w:rsidRPr="00026DD2" w:rsidRDefault="003C360F" w:rsidP="003C36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6DD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:rsidR="003C360F" w:rsidRPr="004D4697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69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Встреча с</w:t>
            </w:r>
            <w:r w:rsidRPr="004D469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</w:t>
            </w:r>
            <w:r w:rsidRPr="004D469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Pr="004D469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достигших значительных успехов в трудовой деятельности, которые обучались в ГБПОУ КК </w:t>
            </w:r>
            <w:r w:rsidRPr="004D469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КИСТ</w:t>
            </w:r>
          </w:p>
        </w:tc>
        <w:tc>
          <w:tcPr>
            <w:tcW w:w="0" w:type="auto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06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026DD2" w:rsidRDefault="0014479C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95" w:type="dxa"/>
          </w:tcPr>
          <w:p w:rsidR="003C360F" w:rsidRPr="003C360F" w:rsidRDefault="003C360F" w:rsidP="003C360F">
            <w:pP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60F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данных о предпочтениях, склонностях и возможностях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0" w:type="auto"/>
          </w:tcPr>
          <w:p w:rsidR="003C360F" w:rsidRPr="00026DD2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06" w:type="dxa"/>
          </w:tcPr>
          <w:p w:rsidR="003C360F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закрепленные за школами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026DD2" w:rsidRDefault="0014479C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95" w:type="dxa"/>
          </w:tcPr>
          <w:p w:rsidR="003C360F" w:rsidRPr="003C360F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6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информационных часов студентами техникума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3C360F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жительства с целью их профессионального самоопределения</w:t>
            </w:r>
          </w:p>
        </w:tc>
        <w:tc>
          <w:tcPr>
            <w:tcW w:w="0" w:type="auto"/>
          </w:tcPr>
          <w:p w:rsidR="003C360F" w:rsidRPr="00026DD2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06" w:type="dxa"/>
          </w:tcPr>
          <w:p w:rsidR="003C360F" w:rsidRPr="00923E5B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2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закрепленные за школами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026DD2" w:rsidRDefault="003C360F" w:rsidP="0014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4479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недель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ЦМК</w:t>
            </w:r>
            <w:r w:rsidR="00E62630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школьников</w:t>
            </w:r>
          </w:p>
        </w:tc>
        <w:tc>
          <w:tcPr>
            <w:tcW w:w="0" w:type="auto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6DD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4106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ЦМК</w:t>
            </w:r>
            <w:r w:rsidR="00E62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тветственный по </w:t>
            </w:r>
            <w:proofErr w:type="spellStart"/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3C360F" w:rsidP="0014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4479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круглых столов, семинаров, мастер-классов по профессиям с привлечением работодателей.</w:t>
            </w:r>
          </w:p>
        </w:tc>
        <w:tc>
          <w:tcPr>
            <w:tcW w:w="0" w:type="auto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6DD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4106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УМР, </w:t>
            </w:r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по </w:t>
            </w:r>
            <w:proofErr w:type="spellStart"/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026DD2" w:rsidRDefault="003C360F" w:rsidP="0014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4479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групп на краткосрочные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общеразвивающие программы</w:t>
            </w:r>
          </w:p>
        </w:tc>
        <w:tc>
          <w:tcPr>
            <w:tcW w:w="0" w:type="auto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06" w:type="dxa"/>
          </w:tcPr>
          <w:p w:rsidR="003C360F" w:rsidRPr="00026DD2" w:rsidRDefault="003C360F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дополнительное образование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3C360F" w:rsidP="001447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4479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</w:tcPr>
          <w:p w:rsidR="003C360F" w:rsidRPr="00A3260D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ярмарках вакансий учебных и рабочих мест. </w:t>
            </w:r>
          </w:p>
        </w:tc>
        <w:tc>
          <w:tcPr>
            <w:tcW w:w="0" w:type="auto"/>
          </w:tcPr>
          <w:p w:rsidR="003C360F" w:rsidRPr="00A3260D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графика </w:t>
            </w:r>
          </w:p>
        </w:tc>
        <w:tc>
          <w:tcPr>
            <w:tcW w:w="4106" w:type="dxa"/>
          </w:tcPr>
          <w:p w:rsidR="003C360F" w:rsidRPr="00A3260D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УПР, УМР, зав. отделениями, </w:t>
            </w:r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по </w:t>
            </w:r>
            <w:proofErr w:type="spellStart"/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профориентационной</w:t>
            </w:r>
            <w:proofErr w:type="spellEnd"/>
            <w:r w:rsidR="00E62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14479C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495" w:type="dxa"/>
          </w:tcPr>
          <w:p w:rsidR="003C360F" w:rsidRPr="00A47BE2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классы для школьников </w:t>
            </w:r>
          </w:p>
        </w:tc>
        <w:tc>
          <w:tcPr>
            <w:tcW w:w="0" w:type="auto"/>
          </w:tcPr>
          <w:p w:rsidR="003C360F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DD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6" w:type="dxa"/>
          </w:tcPr>
          <w:p w:rsidR="003C360F" w:rsidRDefault="00E62630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тветственный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  <w:r w:rsidR="003C36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360F" w:rsidRPr="000A5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п/о</w:t>
            </w:r>
          </w:p>
        </w:tc>
      </w:tr>
      <w:tr w:rsidR="003C360F" w:rsidRPr="007F1108" w:rsidTr="006136F5">
        <w:tc>
          <w:tcPr>
            <w:tcW w:w="456" w:type="dxa"/>
          </w:tcPr>
          <w:p w:rsidR="003C360F" w:rsidRPr="007F1108" w:rsidRDefault="0014479C" w:rsidP="003C36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95" w:type="dxa"/>
          </w:tcPr>
          <w:p w:rsidR="003C360F" w:rsidRPr="000A5B05" w:rsidRDefault="003C360F" w:rsidP="00E6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05">
              <w:rPr>
                <w:rFonts w:ascii="Times New Roman" w:hAnsi="Times New Roman" w:cs="Times New Roman"/>
                <w:sz w:val="24"/>
                <w:szCs w:val="24"/>
              </w:rPr>
              <w:t>Организация площадок временной занятости учащихся СОШ на базе ГБПОУ КК КИСТ «</w:t>
            </w:r>
            <w:r w:rsidR="00E62630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</w:t>
            </w:r>
            <w:r w:rsidRPr="000A5B05"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</w:t>
            </w:r>
            <w:proofErr w:type="spellStart"/>
            <w:r w:rsidRPr="000A5B05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0A5B05"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профильной подготовки.</w:t>
            </w:r>
          </w:p>
        </w:tc>
        <w:tc>
          <w:tcPr>
            <w:tcW w:w="0" w:type="auto"/>
          </w:tcPr>
          <w:p w:rsidR="003C360F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106" w:type="dxa"/>
          </w:tcPr>
          <w:p w:rsidR="003C360F" w:rsidRPr="000A5B05" w:rsidRDefault="003C360F" w:rsidP="003C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05">
              <w:rPr>
                <w:rFonts w:ascii="Times New Roman" w:hAnsi="Times New Roman" w:cs="Times New Roman"/>
                <w:sz w:val="24"/>
                <w:szCs w:val="24"/>
              </w:rPr>
              <w:t>Зам. директора по УПР,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УМР, педагогические работники. </w:t>
            </w:r>
          </w:p>
        </w:tc>
      </w:tr>
    </w:tbl>
    <w:p w:rsidR="0058660E" w:rsidRDefault="0058660E" w:rsidP="00E62630">
      <w:pPr>
        <w:spacing w:after="200" w:line="276" w:lineRule="auto"/>
      </w:pPr>
    </w:p>
    <w:sectPr w:rsidR="0058660E" w:rsidSect="006136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DE"/>
    <w:rsid w:val="00026DD2"/>
    <w:rsid w:val="00137FDD"/>
    <w:rsid w:val="0014479C"/>
    <w:rsid w:val="0015372C"/>
    <w:rsid w:val="001A695D"/>
    <w:rsid w:val="002478E4"/>
    <w:rsid w:val="00316BE9"/>
    <w:rsid w:val="003C360F"/>
    <w:rsid w:val="004314DE"/>
    <w:rsid w:val="004D4697"/>
    <w:rsid w:val="005156E2"/>
    <w:rsid w:val="0058660E"/>
    <w:rsid w:val="006136F5"/>
    <w:rsid w:val="00725D24"/>
    <w:rsid w:val="007F1108"/>
    <w:rsid w:val="00903336"/>
    <w:rsid w:val="00923E5B"/>
    <w:rsid w:val="009655A0"/>
    <w:rsid w:val="009B2117"/>
    <w:rsid w:val="009D2F2D"/>
    <w:rsid w:val="00BB7964"/>
    <w:rsid w:val="00C91355"/>
    <w:rsid w:val="00CE472D"/>
    <w:rsid w:val="00CF5B32"/>
    <w:rsid w:val="00DA7089"/>
    <w:rsid w:val="00E62630"/>
    <w:rsid w:val="00F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9F4AB-E318-4B8A-B26F-7C1CBBF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F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F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3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6F5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24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7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Asus</cp:lastModifiedBy>
  <cp:revision>2</cp:revision>
  <cp:lastPrinted>2020-09-07T09:57:00Z</cp:lastPrinted>
  <dcterms:created xsi:type="dcterms:W3CDTF">2022-10-17T10:46:00Z</dcterms:created>
  <dcterms:modified xsi:type="dcterms:W3CDTF">2022-10-17T10:46:00Z</dcterms:modified>
</cp:coreProperties>
</file>